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Default="00464E02">
      <w:r>
        <w:t>Лекция 9</w:t>
      </w:r>
    </w:p>
    <w:p w:rsidR="00F8275E" w:rsidRDefault="00F8275E"/>
    <w:p w:rsidR="00D60F85" w:rsidRDefault="001E25AB" w:rsidP="00D60F85">
      <w:r>
        <w:rPr>
          <w:noProof/>
          <w:lang w:eastAsia="ru-RU"/>
        </w:rPr>
        <w:drawing>
          <wp:inline distT="0" distB="0" distL="0" distR="0">
            <wp:extent cx="5940425" cy="1353515"/>
            <wp:effectExtent l="1905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353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25AB" w:rsidRDefault="001E25AB" w:rsidP="00D60F85">
      <w:r>
        <w:rPr>
          <w:noProof/>
          <w:lang w:eastAsia="ru-RU"/>
        </w:rPr>
        <w:drawing>
          <wp:inline distT="0" distB="0" distL="0" distR="0">
            <wp:extent cx="5940425" cy="4542203"/>
            <wp:effectExtent l="1905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542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25AB" w:rsidRDefault="001E25AB" w:rsidP="00D60F85"/>
    <w:p w:rsidR="001E25AB" w:rsidRDefault="001E25AB" w:rsidP="00D60F85">
      <w:r>
        <w:rPr>
          <w:noProof/>
          <w:lang w:eastAsia="ru-RU"/>
        </w:rPr>
        <w:lastRenderedPageBreak/>
        <w:drawing>
          <wp:inline distT="0" distB="0" distL="0" distR="0">
            <wp:extent cx="4219575" cy="3190875"/>
            <wp:effectExtent l="1905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3190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25AB" w:rsidRDefault="001E25AB" w:rsidP="00D60F85"/>
    <w:p w:rsidR="001E25AB" w:rsidRDefault="001E25AB" w:rsidP="00D60F85">
      <w:r>
        <w:rPr>
          <w:noProof/>
          <w:lang w:eastAsia="ru-RU"/>
        </w:rPr>
        <w:drawing>
          <wp:inline distT="0" distB="0" distL="0" distR="0">
            <wp:extent cx="5940425" cy="5489554"/>
            <wp:effectExtent l="1905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489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25AB" w:rsidRDefault="001E25AB" w:rsidP="00D60F85">
      <w:r>
        <w:rPr>
          <w:noProof/>
          <w:lang w:eastAsia="ru-RU"/>
        </w:rPr>
        <w:lastRenderedPageBreak/>
        <w:drawing>
          <wp:inline distT="0" distB="0" distL="0" distR="0">
            <wp:extent cx="5940425" cy="3187738"/>
            <wp:effectExtent l="1905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87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25AB" w:rsidRDefault="001E25AB" w:rsidP="00D60F85">
      <w:r>
        <w:rPr>
          <w:noProof/>
          <w:lang w:eastAsia="ru-RU"/>
        </w:rPr>
        <w:lastRenderedPageBreak/>
        <w:drawing>
          <wp:inline distT="0" distB="0" distL="0" distR="0">
            <wp:extent cx="5940425" cy="9030685"/>
            <wp:effectExtent l="19050" t="0" r="317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30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25AB" w:rsidRDefault="001E25AB" w:rsidP="00D60F85">
      <w:r>
        <w:rPr>
          <w:noProof/>
          <w:lang w:eastAsia="ru-RU"/>
        </w:rPr>
        <w:lastRenderedPageBreak/>
        <w:drawing>
          <wp:inline distT="0" distB="0" distL="0" distR="0">
            <wp:extent cx="5940425" cy="8693305"/>
            <wp:effectExtent l="19050" t="0" r="317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93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25AB" w:rsidRDefault="001E25AB" w:rsidP="00D60F85"/>
    <w:p w:rsidR="001E25AB" w:rsidRDefault="001E25AB" w:rsidP="00D60F85">
      <w:r>
        <w:rPr>
          <w:noProof/>
          <w:lang w:eastAsia="ru-RU"/>
        </w:rPr>
        <w:lastRenderedPageBreak/>
        <w:drawing>
          <wp:inline distT="0" distB="0" distL="0" distR="0">
            <wp:extent cx="5940425" cy="8474399"/>
            <wp:effectExtent l="19050" t="0" r="317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43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25AB" w:rsidRDefault="001E25AB" w:rsidP="00D60F85"/>
    <w:p w:rsidR="001E25AB" w:rsidRDefault="001E25AB" w:rsidP="00D60F85">
      <w:r>
        <w:rPr>
          <w:noProof/>
          <w:lang w:eastAsia="ru-RU"/>
        </w:rPr>
        <w:lastRenderedPageBreak/>
        <w:drawing>
          <wp:inline distT="0" distB="0" distL="0" distR="0">
            <wp:extent cx="5940425" cy="8429519"/>
            <wp:effectExtent l="19050" t="0" r="317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95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25AB" w:rsidRDefault="001E25AB" w:rsidP="00D60F85"/>
    <w:p w:rsidR="001E25AB" w:rsidRDefault="001E25AB" w:rsidP="00D60F85"/>
    <w:p w:rsidR="001E25AB" w:rsidRDefault="001E25AB" w:rsidP="00D60F85">
      <w:r>
        <w:rPr>
          <w:noProof/>
          <w:lang w:eastAsia="ru-RU"/>
        </w:rPr>
        <w:lastRenderedPageBreak/>
        <w:drawing>
          <wp:inline distT="0" distB="0" distL="0" distR="0">
            <wp:extent cx="5940425" cy="8416231"/>
            <wp:effectExtent l="19050" t="0" r="317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2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25AB" w:rsidRDefault="001E25AB" w:rsidP="00D60F85"/>
    <w:p w:rsidR="0056613A" w:rsidRDefault="0056613A" w:rsidP="00D60F85">
      <w:r>
        <w:rPr>
          <w:noProof/>
          <w:lang w:eastAsia="ru-RU"/>
        </w:rPr>
        <w:lastRenderedPageBreak/>
        <w:drawing>
          <wp:inline distT="0" distB="0" distL="0" distR="0">
            <wp:extent cx="5940425" cy="5699071"/>
            <wp:effectExtent l="1905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6990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613A" w:rsidRDefault="0056613A" w:rsidP="00D60F85"/>
    <w:sectPr w:rsidR="0056613A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4E02"/>
    <w:rsid w:val="000B21F2"/>
    <w:rsid w:val="001E25AB"/>
    <w:rsid w:val="00464E02"/>
    <w:rsid w:val="00492DCF"/>
    <w:rsid w:val="0056613A"/>
    <w:rsid w:val="00575831"/>
    <w:rsid w:val="0058701F"/>
    <w:rsid w:val="006C2A38"/>
    <w:rsid w:val="006E596A"/>
    <w:rsid w:val="00753468"/>
    <w:rsid w:val="009861FA"/>
    <w:rsid w:val="00AC1AB4"/>
    <w:rsid w:val="00AF35A3"/>
    <w:rsid w:val="00B675D9"/>
    <w:rsid w:val="00BC54FA"/>
    <w:rsid w:val="00C002DF"/>
    <w:rsid w:val="00C56202"/>
    <w:rsid w:val="00D373E0"/>
    <w:rsid w:val="00D60F85"/>
    <w:rsid w:val="00F8275E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0F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0F85"/>
    <w:rPr>
      <w:rFonts w:ascii="Tahoma" w:hAnsi="Tahoma" w:cs="Tahoma"/>
      <w:sz w:val="16"/>
      <w:szCs w:val="16"/>
    </w:rPr>
  </w:style>
  <w:style w:type="paragraph" w:styleId="a5">
    <w:name w:val="Body Text Indent"/>
    <w:basedOn w:val="a"/>
    <w:link w:val="a6"/>
    <w:rsid w:val="006E596A"/>
    <w:pPr>
      <w:spacing w:after="0" w:line="240" w:lineRule="auto"/>
      <w:ind w:firstLine="36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6E596A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fontTable" Target="fontTable.xml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9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12</cp:revision>
  <dcterms:created xsi:type="dcterms:W3CDTF">2020-03-12T16:14:00Z</dcterms:created>
  <dcterms:modified xsi:type="dcterms:W3CDTF">2020-03-12T16:53:00Z</dcterms:modified>
</cp:coreProperties>
</file>